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679F" w14:textId="77777777" w:rsidR="00A90374" w:rsidRDefault="00A90374" w:rsidP="00D57E7C"/>
    <w:p w14:paraId="2721EBD2" w14:textId="5B609541" w:rsidR="00685C93" w:rsidRPr="00685C93" w:rsidRDefault="00685C93" w:rsidP="00685C93">
      <w:pPr>
        <w:jc w:val="right"/>
        <w:rPr>
          <w:rFonts w:ascii="Arial" w:hAnsi="Arial" w:cs="Arial"/>
          <w:sz w:val="24"/>
          <w:szCs w:val="24"/>
        </w:rPr>
      </w:pPr>
      <w:r w:rsidRPr="00685C93">
        <w:rPr>
          <w:rFonts w:ascii="Arial" w:hAnsi="Arial" w:cs="Arial"/>
          <w:sz w:val="24"/>
          <w:szCs w:val="24"/>
        </w:rPr>
        <w:t>25/01/2022</w:t>
      </w:r>
    </w:p>
    <w:p w14:paraId="5CA614B5" w14:textId="77777777" w:rsidR="00147FD6" w:rsidRDefault="00147FD6" w:rsidP="00D57E7C"/>
    <w:p w14:paraId="6A755A5D" w14:textId="5B83791A" w:rsidR="00147FD6" w:rsidRPr="002D511B" w:rsidRDefault="00147FD6" w:rsidP="00147FD6">
      <w:pPr>
        <w:jc w:val="both"/>
        <w:rPr>
          <w:rFonts w:ascii="Verdana" w:hAnsi="Verdana"/>
          <w:b/>
          <w:color w:val="FF0000"/>
          <w:sz w:val="24"/>
        </w:rPr>
      </w:pPr>
      <w:r>
        <w:rPr>
          <w:rFonts w:ascii="Verdana" w:hAnsi="Verdana"/>
          <w:b/>
          <w:sz w:val="24"/>
        </w:rPr>
        <w:t xml:space="preserve">RE – Job vacancy </w:t>
      </w:r>
      <w:r w:rsidRPr="00685C93">
        <w:rPr>
          <w:rFonts w:ascii="Verdana" w:hAnsi="Verdana"/>
          <w:b/>
          <w:sz w:val="24"/>
        </w:rPr>
        <w:t>for</w:t>
      </w:r>
      <w:r w:rsidR="00CD099F" w:rsidRPr="00685C93">
        <w:rPr>
          <w:rFonts w:ascii="Verdana" w:hAnsi="Verdana"/>
          <w:b/>
          <w:sz w:val="24"/>
        </w:rPr>
        <w:t xml:space="preserve">: </w:t>
      </w:r>
      <w:r w:rsidRPr="00685C93">
        <w:rPr>
          <w:rFonts w:ascii="Verdana" w:hAnsi="Verdana"/>
          <w:b/>
          <w:sz w:val="24"/>
        </w:rPr>
        <w:t xml:space="preserve"> </w:t>
      </w:r>
      <w:r w:rsidR="00685C93" w:rsidRPr="00685C93">
        <w:rPr>
          <w:rFonts w:ascii="Verdana" w:hAnsi="Verdana"/>
          <w:b/>
          <w:sz w:val="24"/>
        </w:rPr>
        <w:t>Driver/Store Operator</w:t>
      </w:r>
    </w:p>
    <w:p w14:paraId="3318903B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5061F73B" w14:textId="77777777" w:rsidR="00147FD6" w:rsidRDefault="00147FD6" w:rsidP="007632D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Thank you for your enquiry about the above post.  Please find enclosed the </w:t>
      </w:r>
      <w:r w:rsidR="007632D1">
        <w:rPr>
          <w:rFonts w:ascii="Verdana" w:hAnsi="Verdana"/>
          <w:sz w:val="24"/>
        </w:rPr>
        <w:t>application</w:t>
      </w:r>
      <w:r>
        <w:rPr>
          <w:rFonts w:ascii="Verdana" w:hAnsi="Verdana"/>
          <w:sz w:val="24"/>
        </w:rPr>
        <w:t xml:space="preserve"> pack which I hope will provide the information you require to assist in the completion of your application.  This application pack includes:</w:t>
      </w:r>
    </w:p>
    <w:p w14:paraId="59567D6E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6616CD7C" w14:textId="77777777" w:rsidR="00B71575" w:rsidRDefault="00B71575" w:rsidP="00147FD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Covering Letter</w:t>
      </w:r>
    </w:p>
    <w:p w14:paraId="13D5F6CD" w14:textId="77777777" w:rsidR="00147FD6" w:rsidRDefault="00147FD6" w:rsidP="00147FD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Job description</w:t>
      </w:r>
    </w:p>
    <w:p w14:paraId="1269C767" w14:textId="77777777" w:rsidR="00147FD6" w:rsidRDefault="00147FD6" w:rsidP="00147FD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Person Specification</w:t>
      </w:r>
    </w:p>
    <w:p w14:paraId="63FAEFE2" w14:textId="5585E3AE" w:rsidR="004B63D3" w:rsidRDefault="00147FD6" w:rsidP="004B63D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Application form</w:t>
      </w:r>
      <w:r w:rsidR="004B63D3" w:rsidRPr="004B63D3">
        <w:rPr>
          <w:rFonts w:ascii="Verdana" w:hAnsi="Verdana"/>
          <w:sz w:val="24"/>
        </w:rPr>
        <w:t xml:space="preserve"> </w:t>
      </w:r>
      <w:r w:rsidR="004B63D3">
        <w:rPr>
          <w:rFonts w:ascii="Verdana" w:hAnsi="Verdana"/>
          <w:sz w:val="24"/>
        </w:rPr>
        <w:t xml:space="preserve">and </w:t>
      </w:r>
      <w:r w:rsidR="004B63D3">
        <w:rPr>
          <w:rFonts w:ascii="Verdana" w:hAnsi="Verdana"/>
          <w:sz w:val="24"/>
        </w:rPr>
        <w:t>Equal Opportunities Monitoring Form</w:t>
      </w:r>
    </w:p>
    <w:p w14:paraId="2AEF7363" w14:textId="77777777" w:rsidR="002458C4" w:rsidRDefault="002458C4" w:rsidP="002458C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Application form guidance notes</w:t>
      </w:r>
    </w:p>
    <w:p w14:paraId="57793869" w14:textId="77777777" w:rsidR="00934CE1" w:rsidRPr="00934CE1" w:rsidRDefault="00934CE1" w:rsidP="002C5F1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color w:val="333333"/>
          <w:sz w:val="18"/>
          <w:szCs w:val="18"/>
        </w:rPr>
      </w:pPr>
      <w:r>
        <w:rPr>
          <w:rFonts w:ascii="Verdana" w:hAnsi="Verdana"/>
          <w:sz w:val="24"/>
        </w:rPr>
        <w:t>Castle Background Information</w:t>
      </w:r>
    </w:p>
    <w:p w14:paraId="2606FBEE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74FB9B52" w14:textId="5C9AEBE2" w:rsidR="00147FD6" w:rsidRPr="00685C93" w:rsidRDefault="00147FD6" w:rsidP="002B61D3">
      <w:pPr>
        <w:pStyle w:val="BodyText2"/>
        <w:rPr>
          <w:rFonts w:ascii="Verdana" w:hAnsi="Verdana"/>
        </w:rPr>
      </w:pPr>
      <w:r>
        <w:rPr>
          <w:rFonts w:ascii="Verdana" w:hAnsi="Verdana"/>
        </w:rPr>
        <w:t xml:space="preserve">The closing date for applications </w:t>
      </w:r>
      <w:r w:rsidRPr="00685C93">
        <w:rPr>
          <w:rFonts w:ascii="Verdana" w:hAnsi="Verdana"/>
        </w:rPr>
        <w:t xml:space="preserve">is </w:t>
      </w:r>
      <w:r w:rsidR="00685C93" w:rsidRPr="00685C93">
        <w:rPr>
          <w:rFonts w:ascii="Verdana" w:hAnsi="Verdana"/>
        </w:rPr>
        <w:t>1</w:t>
      </w:r>
      <w:r w:rsidR="00685C93">
        <w:rPr>
          <w:rFonts w:ascii="Verdana" w:hAnsi="Verdana"/>
        </w:rPr>
        <w:t>7</w:t>
      </w:r>
      <w:r w:rsidR="00685C93" w:rsidRPr="00685C93">
        <w:rPr>
          <w:rFonts w:ascii="Verdana" w:hAnsi="Verdana"/>
          <w:vertAlign w:val="superscript"/>
        </w:rPr>
        <w:t>th</w:t>
      </w:r>
      <w:r w:rsidR="00685C93" w:rsidRPr="00685C93">
        <w:rPr>
          <w:rFonts w:ascii="Verdana" w:hAnsi="Verdana"/>
        </w:rPr>
        <w:t xml:space="preserve"> February</w:t>
      </w:r>
      <w:r w:rsidR="00B715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it is intended that the </w:t>
      </w:r>
      <w:r w:rsidRPr="00685C93">
        <w:rPr>
          <w:rFonts w:ascii="Verdana" w:hAnsi="Verdana"/>
        </w:rPr>
        <w:t xml:space="preserve">interviews </w:t>
      </w:r>
      <w:r w:rsidR="002B61D3" w:rsidRPr="00685C93">
        <w:rPr>
          <w:rFonts w:ascii="Verdana" w:hAnsi="Verdana"/>
        </w:rPr>
        <w:t>will</w:t>
      </w:r>
      <w:r w:rsidRPr="00685C93">
        <w:rPr>
          <w:rFonts w:ascii="Verdana" w:hAnsi="Verdana"/>
        </w:rPr>
        <w:t xml:space="preserve"> take place on</w:t>
      </w:r>
      <w:r w:rsidR="002B61D3" w:rsidRPr="00685C93">
        <w:rPr>
          <w:rFonts w:ascii="Verdana" w:hAnsi="Verdana"/>
        </w:rPr>
        <w:t xml:space="preserve"> the </w:t>
      </w:r>
      <w:r w:rsidR="00685C93" w:rsidRPr="00685C93">
        <w:rPr>
          <w:rFonts w:ascii="Verdana" w:hAnsi="Verdana"/>
        </w:rPr>
        <w:t>22</w:t>
      </w:r>
      <w:r w:rsidR="00685C93" w:rsidRPr="00685C93">
        <w:rPr>
          <w:rFonts w:ascii="Verdana" w:hAnsi="Verdana"/>
          <w:vertAlign w:val="superscript"/>
        </w:rPr>
        <w:t>nd</w:t>
      </w:r>
      <w:r w:rsidR="00685C93" w:rsidRPr="00685C93">
        <w:rPr>
          <w:rFonts w:ascii="Verdana" w:hAnsi="Verdana"/>
        </w:rPr>
        <w:t xml:space="preserve"> February 2020.</w:t>
      </w:r>
      <w:r w:rsidRPr="00685C93">
        <w:rPr>
          <w:rFonts w:ascii="Verdana" w:hAnsi="Verdana"/>
        </w:rPr>
        <w:t xml:space="preserve">    </w:t>
      </w:r>
      <w:r w:rsidR="00F57CA1">
        <w:rPr>
          <w:rFonts w:ascii="Verdana" w:hAnsi="Verdana"/>
        </w:rPr>
        <w:t>We do not accept CV’s the application form must be completed.</w:t>
      </w:r>
      <w:r w:rsidRPr="00685C93">
        <w:rPr>
          <w:rFonts w:ascii="Verdana" w:hAnsi="Verdana"/>
        </w:rPr>
        <w:t xml:space="preserve">                       .</w:t>
      </w:r>
    </w:p>
    <w:p w14:paraId="73828C07" w14:textId="77777777" w:rsidR="00147FD6" w:rsidRPr="00685C93" w:rsidRDefault="00147FD6" w:rsidP="00147FD6">
      <w:pPr>
        <w:jc w:val="both"/>
        <w:rPr>
          <w:rFonts w:ascii="Verdana" w:hAnsi="Verdana"/>
          <w:sz w:val="24"/>
        </w:rPr>
      </w:pPr>
    </w:p>
    <w:p w14:paraId="7242D077" w14:textId="0F8E42AB" w:rsidR="00147FD6" w:rsidRDefault="00147FD6" w:rsidP="00147FD6">
      <w:pPr>
        <w:jc w:val="both"/>
        <w:rPr>
          <w:rFonts w:ascii="Verdana" w:hAnsi="Verdana"/>
          <w:sz w:val="24"/>
        </w:rPr>
      </w:pPr>
      <w:r w:rsidRPr="00685C93">
        <w:rPr>
          <w:rFonts w:ascii="Verdana" w:hAnsi="Verdana"/>
          <w:sz w:val="24"/>
        </w:rPr>
        <w:t xml:space="preserve">Should you wish to seek further information on the requirements of the post, or the work of Castle, then please </w:t>
      </w:r>
      <w:r w:rsidR="00B71575" w:rsidRPr="00685C93">
        <w:rPr>
          <w:rFonts w:ascii="Verdana" w:hAnsi="Verdana"/>
          <w:sz w:val="24"/>
        </w:rPr>
        <w:t xml:space="preserve">feel free to email at </w:t>
      </w:r>
      <w:hyperlink r:id="rId10" w:history="1">
        <w:r w:rsidR="00F57CA1" w:rsidRPr="009A2645">
          <w:rPr>
            <w:rStyle w:val="Hyperlink"/>
            <w:rFonts w:ascii="Verdana" w:hAnsi="Verdana"/>
            <w:sz w:val="24"/>
          </w:rPr>
          <w:t>enquiries@castlefurniture.org</w:t>
        </w:r>
      </w:hyperlink>
    </w:p>
    <w:p w14:paraId="3742B607" w14:textId="77777777" w:rsidR="00F57CA1" w:rsidRDefault="00F57CA1" w:rsidP="00147FD6">
      <w:pPr>
        <w:jc w:val="both"/>
        <w:rPr>
          <w:rFonts w:ascii="Verdana" w:hAnsi="Verdana"/>
          <w:sz w:val="24"/>
        </w:rPr>
      </w:pPr>
    </w:p>
    <w:p w14:paraId="42982936" w14:textId="32A52876" w:rsidR="00147FD6" w:rsidRPr="00685C93" w:rsidRDefault="00DF0877" w:rsidP="00147FD6">
      <w:pPr>
        <w:jc w:val="both"/>
        <w:rPr>
          <w:rFonts w:ascii="Verdana" w:hAnsi="Verdana"/>
          <w:sz w:val="24"/>
        </w:rPr>
      </w:pPr>
      <w:r w:rsidRPr="00685C93">
        <w:rPr>
          <w:rFonts w:ascii="Verdana" w:hAnsi="Verdana"/>
          <w:sz w:val="24"/>
        </w:rPr>
        <w:t>While Castle</w:t>
      </w:r>
      <w:r w:rsidR="00147FD6" w:rsidRPr="00685C93">
        <w:rPr>
          <w:rFonts w:ascii="Verdana" w:hAnsi="Verdana"/>
          <w:sz w:val="24"/>
        </w:rPr>
        <w:t xml:space="preserve"> would like to be able to respond to all applicants, the costs involved make this somewhat impractical.  If you have not heard from us </w:t>
      </w:r>
      <w:r w:rsidR="00685C93" w:rsidRPr="00685C93">
        <w:rPr>
          <w:rFonts w:ascii="Verdana" w:hAnsi="Verdana"/>
          <w:sz w:val="24"/>
        </w:rPr>
        <w:t>by the 22</w:t>
      </w:r>
      <w:r w:rsidR="00685C93" w:rsidRPr="00685C93">
        <w:rPr>
          <w:rFonts w:ascii="Verdana" w:hAnsi="Verdana"/>
          <w:sz w:val="24"/>
          <w:vertAlign w:val="superscript"/>
        </w:rPr>
        <w:t>nd</w:t>
      </w:r>
      <w:r w:rsidR="00685C93" w:rsidRPr="00685C93">
        <w:rPr>
          <w:rFonts w:ascii="Verdana" w:hAnsi="Verdana"/>
          <w:sz w:val="24"/>
        </w:rPr>
        <w:t xml:space="preserve"> February</w:t>
      </w:r>
      <w:r w:rsidR="00147FD6" w:rsidRPr="00685C93">
        <w:rPr>
          <w:rFonts w:ascii="Verdana" w:hAnsi="Verdana"/>
          <w:sz w:val="24"/>
        </w:rPr>
        <w:t>, then it should be assumed that your application has been unsuccessful on this occasion.</w:t>
      </w:r>
    </w:p>
    <w:p w14:paraId="6271C765" w14:textId="77777777" w:rsidR="00147FD6" w:rsidRPr="00685C93" w:rsidRDefault="00147FD6" w:rsidP="00147FD6">
      <w:pPr>
        <w:jc w:val="both"/>
        <w:rPr>
          <w:rFonts w:ascii="Verdana" w:hAnsi="Verdana"/>
          <w:sz w:val="24"/>
        </w:rPr>
      </w:pPr>
    </w:p>
    <w:p w14:paraId="41FB522C" w14:textId="77777777" w:rsidR="002B61D3" w:rsidRPr="00685C93" w:rsidRDefault="002B61D3" w:rsidP="00147FD6">
      <w:pPr>
        <w:jc w:val="both"/>
        <w:rPr>
          <w:rFonts w:ascii="Verdana" w:hAnsi="Verdana"/>
          <w:sz w:val="24"/>
        </w:rPr>
      </w:pPr>
    </w:p>
    <w:p w14:paraId="618C2BB6" w14:textId="77777777" w:rsidR="00147FD6" w:rsidRPr="00685C93" w:rsidRDefault="00147FD6" w:rsidP="00147FD6">
      <w:pPr>
        <w:jc w:val="both"/>
        <w:rPr>
          <w:rFonts w:ascii="Verdana" w:hAnsi="Verdana"/>
          <w:sz w:val="24"/>
        </w:rPr>
      </w:pPr>
      <w:r w:rsidRPr="00685C93">
        <w:rPr>
          <w:rFonts w:ascii="Verdana" w:hAnsi="Verdana"/>
          <w:sz w:val="24"/>
        </w:rPr>
        <w:t xml:space="preserve">Many thanks for your interest in the work of Castle </w:t>
      </w:r>
      <w:r w:rsidR="00DF0877" w:rsidRPr="00685C93">
        <w:rPr>
          <w:rFonts w:ascii="Verdana" w:hAnsi="Verdana"/>
          <w:sz w:val="24"/>
        </w:rPr>
        <w:t>Enterprise</w:t>
      </w:r>
    </w:p>
    <w:p w14:paraId="050DFCA1" w14:textId="77777777" w:rsidR="00685C93" w:rsidRPr="00685C93" w:rsidRDefault="00685C93" w:rsidP="00147FD6">
      <w:pPr>
        <w:jc w:val="both"/>
        <w:rPr>
          <w:rFonts w:ascii="Verdana" w:hAnsi="Verdana"/>
          <w:sz w:val="24"/>
        </w:rPr>
      </w:pPr>
    </w:p>
    <w:p w14:paraId="04A16417" w14:textId="7B7EA75D" w:rsidR="00685C93" w:rsidRPr="00685C93" w:rsidRDefault="00685C93" w:rsidP="00147FD6">
      <w:pPr>
        <w:jc w:val="both"/>
        <w:rPr>
          <w:rFonts w:ascii="Verdana" w:hAnsi="Verdana"/>
          <w:sz w:val="24"/>
        </w:rPr>
      </w:pPr>
      <w:r w:rsidRPr="00685C93">
        <w:rPr>
          <w:rFonts w:ascii="Verdana" w:hAnsi="Verdana"/>
          <w:sz w:val="24"/>
        </w:rPr>
        <w:t xml:space="preserve">Please email all completed applications to </w:t>
      </w:r>
      <w:hyperlink r:id="rId11" w:history="1">
        <w:r w:rsidRPr="00685C93">
          <w:rPr>
            <w:rStyle w:val="Hyperlink"/>
            <w:rFonts w:ascii="Verdana" w:hAnsi="Verdana"/>
            <w:color w:val="auto"/>
            <w:sz w:val="24"/>
          </w:rPr>
          <w:t>enquiries@castlefurniture.org</w:t>
        </w:r>
      </w:hyperlink>
      <w:r w:rsidRPr="00685C93">
        <w:rPr>
          <w:rFonts w:ascii="Verdana" w:hAnsi="Verdana"/>
          <w:sz w:val="24"/>
        </w:rPr>
        <w:t xml:space="preserve"> by the 17</w:t>
      </w:r>
      <w:r w:rsidRPr="00685C93">
        <w:rPr>
          <w:rFonts w:ascii="Verdana" w:hAnsi="Verdana"/>
          <w:sz w:val="24"/>
          <w:vertAlign w:val="superscript"/>
        </w:rPr>
        <w:t>th</w:t>
      </w:r>
      <w:r w:rsidRPr="00685C93">
        <w:rPr>
          <w:rFonts w:ascii="Verdana" w:hAnsi="Verdana"/>
          <w:sz w:val="24"/>
        </w:rPr>
        <w:t xml:space="preserve"> February.</w:t>
      </w:r>
    </w:p>
    <w:p w14:paraId="5975DB21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19645E0D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3A78E321" w14:textId="77777777" w:rsidR="00147FD6" w:rsidRDefault="00147FD6" w:rsidP="00147FD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Yours faithfully,</w:t>
      </w:r>
    </w:p>
    <w:p w14:paraId="4AAE2AA0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16A61A76" w14:textId="77777777" w:rsidR="00147FD6" w:rsidRDefault="00147FD6" w:rsidP="00147FD6">
      <w:pPr>
        <w:jc w:val="both"/>
        <w:rPr>
          <w:rFonts w:ascii="Verdana" w:hAnsi="Verdana"/>
          <w:sz w:val="24"/>
        </w:rPr>
      </w:pPr>
    </w:p>
    <w:p w14:paraId="7D51EEA4" w14:textId="10902BC8" w:rsidR="00147FD6" w:rsidRPr="00685C93" w:rsidRDefault="00685C93" w:rsidP="00147FD6">
      <w:pPr>
        <w:jc w:val="both"/>
        <w:rPr>
          <w:rFonts w:ascii="Verdana" w:hAnsi="Verdana"/>
          <w:sz w:val="24"/>
        </w:rPr>
      </w:pPr>
      <w:r w:rsidRPr="00685C93">
        <w:rPr>
          <w:rFonts w:ascii="Verdana" w:hAnsi="Verdana"/>
          <w:sz w:val="24"/>
        </w:rPr>
        <w:t>Silv Ingram</w:t>
      </w:r>
    </w:p>
    <w:p w14:paraId="4B3CF83F" w14:textId="4F345EB3" w:rsidR="00FF66FA" w:rsidRPr="00685C93" w:rsidRDefault="00147FD6" w:rsidP="00B71575">
      <w:pPr>
        <w:jc w:val="both"/>
      </w:pPr>
      <w:r w:rsidRPr="00685C93">
        <w:rPr>
          <w:rFonts w:ascii="Verdana" w:hAnsi="Verdana"/>
          <w:sz w:val="24"/>
        </w:rPr>
        <w:t>(</w:t>
      </w:r>
      <w:r w:rsidR="00685C93" w:rsidRPr="00685C93">
        <w:rPr>
          <w:rFonts w:ascii="Verdana" w:hAnsi="Verdana"/>
          <w:sz w:val="24"/>
        </w:rPr>
        <w:t>CEO</w:t>
      </w:r>
      <w:r w:rsidRPr="00685C93">
        <w:rPr>
          <w:rFonts w:ascii="Verdana" w:hAnsi="Verdana"/>
          <w:sz w:val="24"/>
        </w:rPr>
        <w:t>)</w:t>
      </w:r>
    </w:p>
    <w:p w14:paraId="7D0C6DA9" w14:textId="77777777" w:rsidR="00644F19" w:rsidRPr="00D57E7C" w:rsidRDefault="00644F19" w:rsidP="00D57E7C"/>
    <w:sectPr w:rsidR="00644F19" w:rsidRPr="00D57E7C" w:rsidSect="00BE3E6C">
      <w:headerReference w:type="default" r:id="rId12"/>
      <w:footerReference w:type="default" r:id="rId13"/>
      <w:pgSz w:w="11906" w:h="16838"/>
      <w:pgMar w:top="1440" w:right="851" w:bottom="1440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27AB" w14:textId="77777777" w:rsidR="00546CA9" w:rsidRDefault="00546CA9">
      <w:r>
        <w:separator/>
      </w:r>
    </w:p>
  </w:endnote>
  <w:endnote w:type="continuationSeparator" w:id="0">
    <w:p w14:paraId="0EB25290" w14:textId="77777777" w:rsidR="00546CA9" w:rsidRDefault="0054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FBFF" w14:textId="77777777" w:rsidR="001D667B" w:rsidRPr="00A766BD" w:rsidRDefault="0038581B" w:rsidP="00DD2497">
    <w:pPr>
      <w:pStyle w:val="Footer"/>
      <w:jc w:val="center"/>
    </w:pPr>
    <w:r>
      <w:t>Registered</w:t>
    </w:r>
    <w:r w:rsidR="001D667B" w:rsidRPr="00A766BD">
      <w:t xml:space="preserve"> as a Charity in </w:t>
    </w:r>
    <w:smartTag w:uri="urn:schemas-microsoft-com:office:smarttags" w:element="country-region">
      <w:smartTag w:uri="urn:schemas-microsoft-com:office:smarttags" w:element="place">
        <w:r w:rsidR="001D667B" w:rsidRPr="00A766BD">
          <w:t>Scotland</w:t>
        </w:r>
      </w:smartTag>
    </w:smartTag>
    <w:r w:rsidR="001D667B" w:rsidRPr="00A766BD">
      <w:t xml:space="preserve"> No:  SCO22079 and Company Limited by Guarantee No SC160800 </w:t>
    </w:r>
  </w:p>
  <w:p w14:paraId="3BEF3091" w14:textId="77777777" w:rsidR="001D667B" w:rsidRDefault="001D667B" w:rsidP="00CF0B7D">
    <w:pPr>
      <w:pStyle w:val="Footer"/>
      <w:jc w:val="center"/>
    </w:pPr>
    <w:r w:rsidRPr="00A766BD">
      <w:t>Castle Furniture Project is supported by the Mental Health Specific Grant from Fife Council</w:t>
    </w:r>
    <w:r w:rsidR="00A1137D">
      <w:t xml:space="preserve"> and the following</w:t>
    </w:r>
    <w:r w:rsidR="00CF0B7D">
      <w:t xml:space="preserve"> </w:t>
    </w:r>
    <w:r>
      <w:t xml:space="preserve">      </w:t>
    </w:r>
    <w:r w:rsidR="00CF0B7D">
      <w:t xml:space="preserve">   </w:t>
    </w:r>
    <w:r>
      <w:t xml:space="preserve"> </w:t>
    </w:r>
    <w:r>
      <w:rPr>
        <w:rFonts w:ascii="Papyrus" w:hAnsi="Papyrus"/>
        <w:b/>
        <w:i/>
        <w:sz w:val="22"/>
        <w:szCs w:val="22"/>
      </w:rPr>
      <w:t xml:space="preserve">        </w:t>
    </w:r>
    <w:r w:rsidR="00CF0B7D">
      <w:rPr>
        <w:rFonts w:ascii="Papyrus" w:hAnsi="Papyrus"/>
        <w:b/>
        <w:i/>
        <w:sz w:val="22"/>
        <w:szCs w:val="22"/>
      </w:rPr>
      <w:t xml:space="preserve">    </w:t>
    </w:r>
    <w:r w:rsidR="004B63D3">
      <w:rPr>
        <w:rFonts w:ascii="Papyrus" w:hAnsi="Papyrus"/>
        <w:b/>
        <w:i/>
        <w:sz w:val="22"/>
        <w:szCs w:val="22"/>
      </w:rPr>
      <w:pict w14:anchorId="4669C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2pt">
          <v:imagedata r:id="rId1" o:title="dev_001066"/>
        </v:shape>
      </w:pict>
    </w:r>
    <w:r w:rsidR="00CF0B7D">
      <w:rPr>
        <w:rFonts w:ascii="Papyrus" w:hAnsi="Papyrus"/>
        <w:b/>
        <w:i/>
        <w:sz w:val="22"/>
        <w:szCs w:val="22"/>
      </w:rPr>
      <w:t xml:space="preserve">      </w:t>
    </w:r>
    <w:r w:rsidR="004B63D3">
      <w:rPr>
        <w:rFonts w:ascii="Papyrus" w:hAnsi="Papyrus"/>
        <w:b/>
        <w:i/>
        <w:sz w:val="22"/>
        <w:szCs w:val="22"/>
      </w:rPr>
      <w:pict w14:anchorId="63E54E91">
        <v:shape id="_x0000_i1026" type="#_x0000_t75" style="width:77.25pt;height:41.25pt">
          <v:imagedata r:id="rId2" o:title="fifecouncil"/>
        </v:shape>
      </w:pict>
    </w:r>
    <w:r w:rsidR="00CF0B7D">
      <w:rPr>
        <w:rFonts w:ascii="Papyrus" w:hAnsi="Papyrus"/>
        <w:b/>
        <w:i/>
        <w:sz w:val="22"/>
        <w:szCs w:val="22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EB46" w14:textId="77777777" w:rsidR="00546CA9" w:rsidRDefault="00546CA9">
      <w:r>
        <w:separator/>
      </w:r>
    </w:p>
  </w:footnote>
  <w:footnote w:type="continuationSeparator" w:id="0">
    <w:p w14:paraId="6889A51D" w14:textId="77777777" w:rsidR="00546CA9" w:rsidRDefault="0054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26E46" w14:textId="77777777" w:rsidR="001D667B" w:rsidRPr="00CF0B7D" w:rsidRDefault="004B63D3" w:rsidP="00514ED6">
    <w:pPr>
      <w:pStyle w:val="Header"/>
      <w:tabs>
        <w:tab w:val="clear" w:pos="8640"/>
        <w:tab w:val="right" w:pos="10260"/>
      </w:tabs>
      <w:rPr>
        <w:rFonts w:ascii="Arial" w:hAnsi="Arial" w:cs="Arial"/>
      </w:rPr>
    </w:pPr>
    <w:r>
      <w:rPr>
        <w:noProof/>
      </w:rPr>
      <w:pict w14:anchorId="64AC7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0;margin-top:-98.25pt;width:214.5pt;height:57.7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1D667B">
      <w:rPr>
        <w:rFonts w:ascii="Arial Rounded MT Bold" w:hAnsi="Arial Rounded MT Bold"/>
      </w:rPr>
      <w:t xml:space="preserve">                                         </w:t>
    </w:r>
    <w:r w:rsidR="001D667B">
      <w:rPr>
        <w:rFonts w:ascii="Arial Rounded MT Bold" w:hAnsi="Arial Rounded MT Bold"/>
      </w:rPr>
      <w:tab/>
    </w:r>
    <w:r w:rsidR="001D667B">
      <w:rPr>
        <w:rFonts w:ascii="Arial Rounded MT Bold" w:hAnsi="Arial Rounded MT Bold"/>
      </w:rPr>
      <w:tab/>
    </w:r>
    <w:r w:rsidR="001D667B" w:rsidRPr="00CF0B7D">
      <w:rPr>
        <w:rFonts w:ascii="Arial" w:hAnsi="Arial" w:cs="Arial"/>
      </w:rPr>
      <w:t xml:space="preserve">Castle </w:t>
    </w:r>
    <w:r w:rsidR="008C518A">
      <w:rPr>
        <w:rFonts w:ascii="Arial" w:hAnsi="Arial" w:cs="Arial"/>
      </w:rPr>
      <w:t>Enterprise Scotland</w:t>
    </w:r>
    <w:r w:rsidR="001D667B" w:rsidRPr="00CF0B7D">
      <w:rPr>
        <w:rFonts w:ascii="Arial" w:hAnsi="Arial" w:cs="Arial"/>
      </w:rPr>
      <w:t xml:space="preserve"> Ltd</w:t>
    </w:r>
  </w:p>
  <w:p w14:paraId="208D5CEE" w14:textId="77777777" w:rsidR="001D667B" w:rsidRPr="00CF0B7D" w:rsidRDefault="001D667B" w:rsidP="009D43A6">
    <w:pPr>
      <w:pStyle w:val="Header"/>
      <w:tabs>
        <w:tab w:val="clear" w:pos="8640"/>
        <w:tab w:val="left" w:pos="1050"/>
        <w:tab w:val="right" w:pos="10204"/>
        <w:tab w:val="right" w:pos="10260"/>
      </w:tabs>
      <w:rPr>
        <w:rFonts w:ascii="Arial" w:hAnsi="Arial" w:cs="Arial"/>
      </w:rPr>
    </w:pP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  <w:t>Tom Rodgers Mill</w:t>
    </w:r>
  </w:p>
  <w:p w14:paraId="6A32E6B5" w14:textId="77777777" w:rsidR="001D667B" w:rsidRPr="00CF0B7D" w:rsidRDefault="001D667B" w:rsidP="00195A25">
    <w:pPr>
      <w:pStyle w:val="Header"/>
      <w:tabs>
        <w:tab w:val="clear" w:pos="8640"/>
        <w:tab w:val="right" w:pos="10260"/>
      </w:tabs>
      <w:jc w:val="right"/>
      <w:rPr>
        <w:rFonts w:ascii="Arial" w:hAnsi="Arial" w:cs="Arial"/>
      </w:rPr>
    </w:pPr>
    <w:r w:rsidRPr="00CF0B7D">
      <w:rPr>
        <w:rFonts w:ascii="Arial" w:hAnsi="Arial" w:cs="Arial"/>
      </w:rPr>
      <w:t>Burnside North</w:t>
    </w:r>
  </w:p>
  <w:p w14:paraId="3DC99C33" w14:textId="77777777" w:rsidR="001D667B" w:rsidRPr="00CF0B7D" w:rsidRDefault="001D667B" w:rsidP="00195A25">
    <w:pPr>
      <w:pStyle w:val="Header"/>
      <w:tabs>
        <w:tab w:val="clear" w:pos="8640"/>
        <w:tab w:val="right" w:pos="10260"/>
      </w:tabs>
      <w:jc w:val="right"/>
      <w:rPr>
        <w:rFonts w:ascii="Arial" w:hAnsi="Arial" w:cs="Arial"/>
      </w:rPr>
    </w:pPr>
    <w:r w:rsidRPr="00CF0B7D">
      <w:rPr>
        <w:rFonts w:ascii="Arial" w:hAnsi="Arial" w:cs="Arial"/>
      </w:rPr>
      <w:t>Cupar</w:t>
    </w:r>
  </w:p>
  <w:p w14:paraId="7A7A2053" w14:textId="77777777" w:rsidR="001D667B" w:rsidRPr="00CF0B7D" w:rsidRDefault="001D667B" w:rsidP="00195A25">
    <w:pPr>
      <w:pStyle w:val="Header"/>
      <w:tabs>
        <w:tab w:val="clear" w:pos="8640"/>
        <w:tab w:val="right" w:pos="10260"/>
      </w:tabs>
      <w:jc w:val="right"/>
      <w:rPr>
        <w:rFonts w:ascii="Arial" w:hAnsi="Arial" w:cs="Arial"/>
      </w:rPr>
    </w:pPr>
    <w:r w:rsidRPr="00CF0B7D">
      <w:rPr>
        <w:rFonts w:ascii="Arial" w:hAnsi="Arial" w:cs="Arial"/>
      </w:rPr>
      <w:t xml:space="preserve">Fife                                                                                                                                                                 </w:t>
    </w:r>
  </w:p>
  <w:p w14:paraId="3A36FB27" w14:textId="77777777" w:rsidR="001D667B" w:rsidRPr="00CF0B7D" w:rsidRDefault="001D667B" w:rsidP="00195A25">
    <w:pPr>
      <w:pStyle w:val="Header"/>
      <w:tabs>
        <w:tab w:val="clear" w:pos="8640"/>
        <w:tab w:val="right" w:pos="10260"/>
      </w:tabs>
      <w:jc w:val="right"/>
      <w:rPr>
        <w:rFonts w:ascii="Arial" w:hAnsi="Arial" w:cs="Arial"/>
      </w:rPr>
    </w:pPr>
    <w:r w:rsidRPr="00CF0B7D">
      <w:rPr>
        <w:rFonts w:ascii="Arial" w:hAnsi="Arial" w:cs="Arial"/>
      </w:rPr>
      <w:t>KY15 4DQ</w:t>
    </w:r>
  </w:p>
  <w:p w14:paraId="6A4DC954" w14:textId="77777777" w:rsidR="001D667B" w:rsidRPr="009D43A6" w:rsidRDefault="001D667B" w:rsidP="002D511B">
    <w:pPr>
      <w:jc w:val="center"/>
      <w:rPr>
        <w:sz w:val="52"/>
        <w:szCs w:val="52"/>
      </w:rPr>
    </w:pPr>
    <w:r w:rsidRPr="00CF0B7D">
      <w:rPr>
        <w:rFonts w:ascii="Arial" w:hAnsi="Arial" w:cs="Arial"/>
      </w:rPr>
      <w:t xml:space="preserve">                                                      </w:t>
    </w:r>
    <w:r w:rsidRPr="00CF0B7D">
      <w:rPr>
        <w:rFonts w:ascii="Arial" w:hAnsi="Arial" w:cs="Arial"/>
      </w:rPr>
      <w:tab/>
      <w:t xml:space="preserve">                                   </w:t>
    </w: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  <w:t xml:space="preserve">           </w:t>
    </w:r>
    <w:r w:rsidRPr="00CF0B7D">
      <w:rPr>
        <w:rFonts w:ascii="Arial" w:hAnsi="Arial" w:cs="Arial"/>
      </w:rPr>
      <w:tab/>
    </w:r>
    <w:r w:rsidRPr="00CF0B7D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FD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74"/>
    <w:rsid w:val="000009CA"/>
    <w:rsid w:val="000011C1"/>
    <w:rsid w:val="00001BE8"/>
    <w:rsid w:val="00006732"/>
    <w:rsid w:val="00006747"/>
    <w:rsid w:val="000105FA"/>
    <w:rsid w:val="00014BC3"/>
    <w:rsid w:val="000152E9"/>
    <w:rsid w:val="00015FB5"/>
    <w:rsid w:val="00016C36"/>
    <w:rsid w:val="000179D7"/>
    <w:rsid w:val="000214EE"/>
    <w:rsid w:val="00021D8A"/>
    <w:rsid w:val="0002389E"/>
    <w:rsid w:val="00026851"/>
    <w:rsid w:val="000317B9"/>
    <w:rsid w:val="000355D0"/>
    <w:rsid w:val="000365BE"/>
    <w:rsid w:val="00042E21"/>
    <w:rsid w:val="000455F1"/>
    <w:rsid w:val="0004618B"/>
    <w:rsid w:val="00047901"/>
    <w:rsid w:val="00050C70"/>
    <w:rsid w:val="00053550"/>
    <w:rsid w:val="0005494F"/>
    <w:rsid w:val="00055C40"/>
    <w:rsid w:val="00055D76"/>
    <w:rsid w:val="0006036F"/>
    <w:rsid w:val="00061E99"/>
    <w:rsid w:val="000646C5"/>
    <w:rsid w:val="0006475A"/>
    <w:rsid w:val="00066C9B"/>
    <w:rsid w:val="00067CD8"/>
    <w:rsid w:val="00067DAD"/>
    <w:rsid w:val="0007123F"/>
    <w:rsid w:val="000720AC"/>
    <w:rsid w:val="000733CA"/>
    <w:rsid w:val="00073B2F"/>
    <w:rsid w:val="000806F0"/>
    <w:rsid w:val="000856FC"/>
    <w:rsid w:val="00086CD4"/>
    <w:rsid w:val="0009161D"/>
    <w:rsid w:val="0009554C"/>
    <w:rsid w:val="000A2447"/>
    <w:rsid w:val="000A2C13"/>
    <w:rsid w:val="000A2F80"/>
    <w:rsid w:val="000A4A4B"/>
    <w:rsid w:val="000A589E"/>
    <w:rsid w:val="000A6776"/>
    <w:rsid w:val="000A6927"/>
    <w:rsid w:val="000A6DE3"/>
    <w:rsid w:val="000B41A5"/>
    <w:rsid w:val="000C357D"/>
    <w:rsid w:val="000C45F8"/>
    <w:rsid w:val="000C710D"/>
    <w:rsid w:val="000D03DD"/>
    <w:rsid w:val="000D590A"/>
    <w:rsid w:val="000D6118"/>
    <w:rsid w:val="000D614C"/>
    <w:rsid w:val="000D7AD6"/>
    <w:rsid w:val="000E0EB3"/>
    <w:rsid w:val="000E5C45"/>
    <w:rsid w:val="000F13E0"/>
    <w:rsid w:val="000F3594"/>
    <w:rsid w:val="000F3765"/>
    <w:rsid w:val="000F403B"/>
    <w:rsid w:val="000F511D"/>
    <w:rsid w:val="000F5254"/>
    <w:rsid w:val="00100B34"/>
    <w:rsid w:val="00100E32"/>
    <w:rsid w:val="00101BCE"/>
    <w:rsid w:val="00101EC1"/>
    <w:rsid w:val="00104286"/>
    <w:rsid w:val="00106A42"/>
    <w:rsid w:val="00106E29"/>
    <w:rsid w:val="00112647"/>
    <w:rsid w:val="001201B4"/>
    <w:rsid w:val="001242C2"/>
    <w:rsid w:val="00130740"/>
    <w:rsid w:val="00130BE5"/>
    <w:rsid w:val="00131CAD"/>
    <w:rsid w:val="00132B08"/>
    <w:rsid w:val="001333E2"/>
    <w:rsid w:val="00135FA1"/>
    <w:rsid w:val="00136FE9"/>
    <w:rsid w:val="00137115"/>
    <w:rsid w:val="001376E4"/>
    <w:rsid w:val="00143292"/>
    <w:rsid w:val="001438E1"/>
    <w:rsid w:val="001457E8"/>
    <w:rsid w:val="00147FD6"/>
    <w:rsid w:val="00155872"/>
    <w:rsid w:val="001579A9"/>
    <w:rsid w:val="0016722A"/>
    <w:rsid w:val="00170223"/>
    <w:rsid w:val="00171166"/>
    <w:rsid w:val="0017143B"/>
    <w:rsid w:val="00171DAE"/>
    <w:rsid w:val="00176252"/>
    <w:rsid w:val="00176DD2"/>
    <w:rsid w:val="00177019"/>
    <w:rsid w:val="001820BA"/>
    <w:rsid w:val="00187234"/>
    <w:rsid w:val="00192633"/>
    <w:rsid w:val="001936DD"/>
    <w:rsid w:val="00193738"/>
    <w:rsid w:val="001940BD"/>
    <w:rsid w:val="00194140"/>
    <w:rsid w:val="00195A25"/>
    <w:rsid w:val="00197C89"/>
    <w:rsid w:val="001A32FD"/>
    <w:rsid w:val="001A490F"/>
    <w:rsid w:val="001B112A"/>
    <w:rsid w:val="001B1D40"/>
    <w:rsid w:val="001B34CF"/>
    <w:rsid w:val="001B5F1B"/>
    <w:rsid w:val="001C2D3E"/>
    <w:rsid w:val="001C6091"/>
    <w:rsid w:val="001C61D1"/>
    <w:rsid w:val="001C7364"/>
    <w:rsid w:val="001D177A"/>
    <w:rsid w:val="001D1A0E"/>
    <w:rsid w:val="001D6118"/>
    <w:rsid w:val="001D667B"/>
    <w:rsid w:val="001E420D"/>
    <w:rsid w:val="001E488C"/>
    <w:rsid w:val="001E59DB"/>
    <w:rsid w:val="001F02B7"/>
    <w:rsid w:val="001F0DF7"/>
    <w:rsid w:val="001F24AF"/>
    <w:rsid w:val="001F4549"/>
    <w:rsid w:val="001F485C"/>
    <w:rsid w:val="001F48B6"/>
    <w:rsid w:val="001F72EC"/>
    <w:rsid w:val="00203A94"/>
    <w:rsid w:val="00205A9B"/>
    <w:rsid w:val="0020726C"/>
    <w:rsid w:val="0021165B"/>
    <w:rsid w:val="0021334E"/>
    <w:rsid w:val="0021455D"/>
    <w:rsid w:val="00214C40"/>
    <w:rsid w:val="00215503"/>
    <w:rsid w:val="00215B04"/>
    <w:rsid w:val="00217260"/>
    <w:rsid w:val="002210B0"/>
    <w:rsid w:val="00226ECF"/>
    <w:rsid w:val="00240D5D"/>
    <w:rsid w:val="002423F3"/>
    <w:rsid w:val="002454F0"/>
    <w:rsid w:val="002458C4"/>
    <w:rsid w:val="00251FBC"/>
    <w:rsid w:val="0026046D"/>
    <w:rsid w:val="00262EC1"/>
    <w:rsid w:val="00267966"/>
    <w:rsid w:val="00270089"/>
    <w:rsid w:val="002700AD"/>
    <w:rsid w:val="0027495C"/>
    <w:rsid w:val="00280F62"/>
    <w:rsid w:val="00285292"/>
    <w:rsid w:val="002870A7"/>
    <w:rsid w:val="002930C7"/>
    <w:rsid w:val="00297899"/>
    <w:rsid w:val="002A1A28"/>
    <w:rsid w:val="002A1DB5"/>
    <w:rsid w:val="002A3F90"/>
    <w:rsid w:val="002A4081"/>
    <w:rsid w:val="002B61D3"/>
    <w:rsid w:val="002B6518"/>
    <w:rsid w:val="002B6B95"/>
    <w:rsid w:val="002B7974"/>
    <w:rsid w:val="002C00CB"/>
    <w:rsid w:val="002C0298"/>
    <w:rsid w:val="002C07A4"/>
    <w:rsid w:val="002C0EA8"/>
    <w:rsid w:val="002C1FC8"/>
    <w:rsid w:val="002C5F1D"/>
    <w:rsid w:val="002C6852"/>
    <w:rsid w:val="002C791F"/>
    <w:rsid w:val="002C7CC5"/>
    <w:rsid w:val="002D3B84"/>
    <w:rsid w:val="002D511B"/>
    <w:rsid w:val="002D637C"/>
    <w:rsid w:val="002D7F32"/>
    <w:rsid w:val="002E0FAB"/>
    <w:rsid w:val="002E1EFE"/>
    <w:rsid w:val="002E3DE7"/>
    <w:rsid w:val="002E46C4"/>
    <w:rsid w:val="002F1C3F"/>
    <w:rsid w:val="002F30C6"/>
    <w:rsid w:val="002F30C7"/>
    <w:rsid w:val="002F652B"/>
    <w:rsid w:val="002F6D29"/>
    <w:rsid w:val="002F70E1"/>
    <w:rsid w:val="00303CBA"/>
    <w:rsid w:val="00307AD1"/>
    <w:rsid w:val="00313959"/>
    <w:rsid w:val="0031761B"/>
    <w:rsid w:val="00321FDE"/>
    <w:rsid w:val="0032664A"/>
    <w:rsid w:val="00332807"/>
    <w:rsid w:val="00335B85"/>
    <w:rsid w:val="00335C4C"/>
    <w:rsid w:val="00335F7E"/>
    <w:rsid w:val="00341ED0"/>
    <w:rsid w:val="00344F31"/>
    <w:rsid w:val="00345197"/>
    <w:rsid w:val="00354DCE"/>
    <w:rsid w:val="00361817"/>
    <w:rsid w:val="00361B32"/>
    <w:rsid w:val="00362743"/>
    <w:rsid w:val="00362C60"/>
    <w:rsid w:val="0036523A"/>
    <w:rsid w:val="00370326"/>
    <w:rsid w:val="00370544"/>
    <w:rsid w:val="00370BEA"/>
    <w:rsid w:val="003711CD"/>
    <w:rsid w:val="00375B7E"/>
    <w:rsid w:val="0038087F"/>
    <w:rsid w:val="00380CBB"/>
    <w:rsid w:val="0038148C"/>
    <w:rsid w:val="003815C3"/>
    <w:rsid w:val="00382307"/>
    <w:rsid w:val="0038432F"/>
    <w:rsid w:val="00385700"/>
    <w:rsid w:val="0038581B"/>
    <w:rsid w:val="00386DFC"/>
    <w:rsid w:val="003870B6"/>
    <w:rsid w:val="00397C34"/>
    <w:rsid w:val="003A19D4"/>
    <w:rsid w:val="003A4DF1"/>
    <w:rsid w:val="003A5ABD"/>
    <w:rsid w:val="003A64D2"/>
    <w:rsid w:val="003A7744"/>
    <w:rsid w:val="003B40EB"/>
    <w:rsid w:val="003B58B4"/>
    <w:rsid w:val="003B5C84"/>
    <w:rsid w:val="003C055E"/>
    <w:rsid w:val="003C0E60"/>
    <w:rsid w:val="003C1068"/>
    <w:rsid w:val="003C3435"/>
    <w:rsid w:val="003C345B"/>
    <w:rsid w:val="003C5992"/>
    <w:rsid w:val="003C6A6F"/>
    <w:rsid w:val="003C7315"/>
    <w:rsid w:val="003D236E"/>
    <w:rsid w:val="003D3DEC"/>
    <w:rsid w:val="003E0D26"/>
    <w:rsid w:val="003F0295"/>
    <w:rsid w:val="003F1B18"/>
    <w:rsid w:val="003F6489"/>
    <w:rsid w:val="00402375"/>
    <w:rsid w:val="004049B6"/>
    <w:rsid w:val="00406D52"/>
    <w:rsid w:val="00407A85"/>
    <w:rsid w:val="00410A0E"/>
    <w:rsid w:val="00412726"/>
    <w:rsid w:val="0041454D"/>
    <w:rsid w:val="0041590F"/>
    <w:rsid w:val="00415AE4"/>
    <w:rsid w:val="00416E62"/>
    <w:rsid w:val="0042083C"/>
    <w:rsid w:val="00420ACD"/>
    <w:rsid w:val="00420D7B"/>
    <w:rsid w:val="00420EA2"/>
    <w:rsid w:val="004218EF"/>
    <w:rsid w:val="004223F2"/>
    <w:rsid w:val="00422946"/>
    <w:rsid w:val="00422AA2"/>
    <w:rsid w:val="004257C6"/>
    <w:rsid w:val="00426249"/>
    <w:rsid w:val="00430A03"/>
    <w:rsid w:val="00435144"/>
    <w:rsid w:val="00436045"/>
    <w:rsid w:val="004378EA"/>
    <w:rsid w:val="0044006E"/>
    <w:rsid w:val="00441D14"/>
    <w:rsid w:val="00442E41"/>
    <w:rsid w:val="00443E43"/>
    <w:rsid w:val="004463C3"/>
    <w:rsid w:val="00446747"/>
    <w:rsid w:val="00446AF6"/>
    <w:rsid w:val="00446C03"/>
    <w:rsid w:val="004474B4"/>
    <w:rsid w:val="0045008D"/>
    <w:rsid w:val="004521B7"/>
    <w:rsid w:val="0045376B"/>
    <w:rsid w:val="004560D2"/>
    <w:rsid w:val="00456C88"/>
    <w:rsid w:val="00457726"/>
    <w:rsid w:val="00461E44"/>
    <w:rsid w:val="00462C6F"/>
    <w:rsid w:val="004647F3"/>
    <w:rsid w:val="0047090B"/>
    <w:rsid w:val="00471FD3"/>
    <w:rsid w:val="00477FEB"/>
    <w:rsid w:val="004809E7"/>
    <w:rsid w:val="00481222"/>
    <w:rsid w:val="004820AF"/>
    <w:rsid w:val="00483499"/>
    <w:rsid w:val="00483A7F"/>
    <w:rsid w:val="0048523C"/>
    <w:rsid w:val="00485F55"/>
    <w:rsid w:val="00487111"/>
    <w:rsid w:val="0049087D"/>
    <w:rsid w:val="00495252"/>
    <w:rsid w:val="004955C7"/>
    <w:rsid w:val="00496CF2"/>
    <w:rsid w:val="00496F93"/>
    <w:rsid w:val="004A22C0"/>
    <w:rsid w:val="004A4C50"/>
    <w:rsid w:val="004A5F60"/>
    <w:rsid w:val="004B2BEF"/>
    <w:rsid w:val="004B5F31"/>
    <w:rsid w:val="004B63D3"/>
    <w:rsid w:val="004C053E"/>
    <w:rsid w:val="004C1262"/>
    <w:rsid w:val="004C5838"/>
    <w:rsid w:val="004C6293"/>
    <w:rsid w:val="004C6A0E"/>
    <w:rsid w:val="004C7A26"/>
    <w:rsid w:val="004D1B1E"/>
    <w:rsid w:val="004D2F2A"/>
    <w:rsid w:val="004D45FF"/>
    <w:rsid w:val="004D6DE0"/>
    <w:rsid w:val="004D7542"/>
    <w:rsid w:val="004E3C69"/>
    <w:rsid w:val="004E5A50"/>
    <w:rsid w:val="004E68EF"/>
    <w:rsid w:val="004F091F"/>
    <w:rsid w:val="004F3317"/>
    <w:rsid w:val="004F4A06"/>
    <w:rsid w:val="004F6CDF"/>
    <w:rsid w:val="004F704B"/>
    <w:rsid w:val="005035BF"/>
    <w:rsid w:val="005076FE"/>
    <w:rsid w:val="00514392"/>
    <w:rsid w:val="00514ED6"/>
    <w:rsid w:val="00520DD3"/>
    <w:rsid w:val="0052410A"/>
    <w:rsid w:val="0052477E"/>
    <w:rsid w:val="0052531A"/>
    <w:rsid w:val="0052660D"/>
    <w:rsid w:val="00526C95"/>
    <w:rsid w:val="005315FA"/>
    <w:rsid w:val="005327CE"/>
    <w:rsid w:val="005347E3"/>
    <w:rsid w:val="00537BFD"/>
    <w:rsid w:val="00540C7B"/>
    <w:rsid w:val="0054505E"/>
    <w:rsid w:val="0054630F"/>
    <w:rsid w:val="00546CA9"/>
    <w:rsid w:val="0055282F"/>
    <w:rsid w:val="00557158"/>
    <w:rsid w:val="00561D0F"/>
    <w:rsid w:val="005644BC"/>
    <w:rsid w:val="00565317"/>
    <w:rsid w:val="00565381"/>
    <w:rsid w:val="00565888"/>
    <w:rsid w:val="005671F7"/>
    <w:rsid w:val="005753B6"/>
    <w:rsid w:val="005756C1"/>
    <w:rsid w:val="00575B58"/>
    <w:rsid w:val="005769B4"/>
    <w:rsid w:val="00580020"/>
    <w:rsid w:val="0058305E"/>
    <w:rsid w:val="005843EC"/>
    <w:rsid w:val="00585795"/>
    <w:rsid w:val="00594559"/>
    <w:rsid w:val="00595DA2"/>
    <w:rsid w:val="00596E87"/>
    <w:rsid w:val="005A2680"/>
    <w:rsid w:val="005A3C6A"/>
    <w:rsid w:val="005A5FE4"/>
    <w:rsid w:val="005B2791"/>
    <w:rsid w:val="005B3BA2"/>
    <w:rsid w:val="005B6588"/>
    <w:rsid w:val="005C0655"/>
    <w:rsid w:val="005C15F1"/>
    <w:rsid w:val="005C3ABC"/>
    <w:rsid w:val="005C663A"/>
    <w:rsid w:val="005C7F90"/>
    <w:rsid w:val="005D48D9"/>
    <w:rsid w:val="005D5DD2"/>
    <w:rsid w:val="005D665C"/>
    <w:rsid w:val="005E01F3"/>
    <w:rsid w:val="005E096E"/>
    <w:rsid w:val="005E4532"/>
    <w:rsid w:val="005E4E2F"/>
    <w:rsid w:val="005E54D7"/>
    <w:rsid w:val="005E7827"/>
    <w:rsid w:val="005F372E"/>
    <w:rsid w:val="005F4151"/>
    <w:rsid w:val="005F48CC"/>
    <w:rsid w:val="005F4A51"/>
    <w:rsid w:val="005F4C12"/>
    <w:rsid w:val="005F6EF0"/>
    <w:rsid w:val="00604B3E"/>
    <w:rsid w:val="006104BA"/>
    <w:rsid w:val="00611AF7"/>
    <w:rsid w:val="00620966"/>
    <w:rsid w:val="00624844"/>
    <w:rsid w:val="00626549"/>
    <w:rsid w:val="006310B2"/>
    <w:rsid w:val="00631A7A"/>
    <w:rsid w:val="006332B5"/>
    <w:rsid w:val="006352A6"/>
    <w:rsid w:val="006352A8"/>
    <w:rsid w:val="0063614B"/>
    <w:rsid w:val="00636200"/>
    <w:rsid w:val="00637297"/>
    <w:rsid w:val="006403FA"/>
    <w:rsid w:val="0064120A"/>
    <w:rsid w:val="0064462E"/>
    <w:rsid w:val="00644F19"/>
    <w:rsid w:val="00650159"/>
    <w:rsid w:val="00650507"/>
    <w:rsid w:val="00652A64"/>
    <w:rsid w:val="00652C1D"/>
    <w:rsid w:val="006556A4"/>
    <w:rsid w:val="00655E57"/>
    <w:rsid w:val="0065683F"/>
    <w:rsid w:val="0065715B"/>
    <w:rsid w:val="006618F6"/>
    <w:rsid w:val="00662D02"/>
    <w:rsid w:val="00664C40"/>
    <w:rsid w:val="006651FD"/>
    <w:rsid w:val="006653A7"/>
    <w:rsid w:val="00666782"/>
    <w:rsid w:val="006700F1"/>
    <w:rsid w:val="0067137F"/>
    <w:rsid w:val="0067200B"/>
    <w:rsid w:val="00680899"/>
    <w:rsid w:val="006817ED"/>
    <w:rsid w:val="00683A8A"/>
    <w:rsid w:val="006845CD"/>
    <w:rsid w:val="00685149"/>
    <w:rsid w:val="00685C93"/>
    <w:rsid w:val="00685E9D"/>
    <w:rsid w:val="00686C78"/>
    <w:rsid w:val="006904F3"/>
    <w:rsid w:val="0069278E"/>
    <w:rsid w:val="006927FD"/>
    <w:rsid w:val="006940C1"/>
    <w:rsid w:val="00695EE5"/>
    <w:rsid w:val="006960C4"/>
    <w:rsid w:val="006962EA"/>
    <w:rsid w:val="006A0175"/>
    <w:rsid w:val="006A503D"/>
    <w:rsid w:val="006A5125"/>
    <w:rsid w:val="006B62EE"/>
    <w:rsid w:val="006B7BAE"/>
    <w:rsid w:val="006C1F5D"/>
    <w:rsid w:val="006C66DE"/>
    <w:rsid w:val="006D011A"/>
    <w:rsid w:val="006D01A4"/>
    <w:rsid w:val="006D10B5"/>
    <w:rsid w:val="006D3DC2"/>
    <w:rsid w:val="006D4D75"/>
    <w:rsid w:val="006E0D67"/>
    <w:rsid w:val="006E1EDB"/>
    <w:rsid w:val="006E2092"/>
    <w:rsid w:val="006E24F9"/>
    <w:rsid w:val="006E397E"/>
    <w:rsid w:val="006E5725"/>
    <w:rsid w:val="006F09CF"/>
    <w:rsid w:val="006F122B"/>
    <w:rsid w:val="006F3515"/>
    <w:rsid w:val="006F597D"/>
    <w:rsid w:val="006F668E"/>
    <w:rsid w:val="006F66F5"/>
    <w:rsid w:val="00700768"/>
    <w:rsid w:val="00701890"/>
    <w:rsid w:val="00702C27"/>
    <w:rsid w:val="0070691D"/>
    <w:rsid w:val="00706EE4"/>
    <w:rsid w:val="00707258"/>
    <w:rsid w:val="00714750"/>
    <w:rsid w:val="00717ED3"/>
    <w:rsid w:val="007236EF"/>
    <w:rsid w:val="00723A6E"/>
    <w:rsid w:val="007244D8"/>
    <w:rsid w:val="00724E77"/>
    <w:rsid w:val="007257F2"/>
    <w:rsid w:val="007275C8"/>
    <w:rsid w:val="00732F50"/>
    <w:rsid w:val="007336C0"/>
    <w:rsid w:val="007341AF"/>
    <w:rsid w:val="007370DF"/>
    <w:rsid w:val="00740E6E"/>
    <w:rsid w:val="0074132D"/>
    <w:rsid w:val="007413A5"/>
    <w:rsid w:val="007434F3"/>
    <w:rsid w:val="00747133"/>
    <w:rsid w:val="0075052C"/>
    <w:rsid w:val="00750583"/>
    <w:rsid w:val="007530C4"/>
    <w:rsid w:val="00753346"/>
    <w:rsid w:val="00753648"/>
    <w:rsid w:val="00754D86"/>
    <w:rsid w:val="00757D49"/>
    <w:rsid w:val="0076037A"/>
    <w:rsid w:val="007619A4"/>
    <w:rsid w:val="007621BF"/>
    <w:rsid w:val="007632D1"/>
    <w:rsid w:val="00765738"/>
    <w:rsid w:val="00765C9C"/>
    <w:rsid w:val="007738B4"/>
    <w:rsid w:val="00775138"/>
    <w:rsid w:val="007759A2"/>
    <w:rsid w:val="00777C0D"/>
    <w:rsid w:val="0078016D"/>
    <w:rsid w:val="00783257"/>
    <w:rsid w:val="0078615A"/>
    <w:rsid w:val="00786736"/>
    <w:rsid w:val="00787715"/>
    <w:rsid w:val="00787AB2"/>
    <w:rsid w:val="00790AF7"/>
    <w:rsid w:val="00790DE0"/>
    <w:rsid w:val="00791875"/>
    <w:rsid w:val="00792C6C"/>
    <w:rsid w:val="00792C92"/>
    <w:rsid w:val="00792FA1"/>
    <w:rsid w:val="00796F92"/>
    <w:rsid w:val="007A3016"/>
    <w:rsid w:val="007A321B"/>
    <w:rsid w:val="007A32A9"/>
    <w:rsid w:val="007A4CF3"/>
    <w:rsid w:val="007A5478"/>
    <w:rsid w:val="007A6F83"/>
    <w:rsid w:val="007B0EC5"/>
    <w:rsid w:val="007B2132"/>
    <w:rsid w:val="007B3270"/>
    <w:rsid w:val="007B3A67"/>
    <w:rsid w:val="007B7801"/>
    <w:rsid w:val="007C0204"/>
    <w:rsid w:val="007C2C52"/>
    <w:rsid w:val="007C36F0"/>
    <w:rsid w:val="007C4B74"/>
    <w:rsid w:val="007C53AA"/>
    <w:rsid w:val="007D3C4A"/>
    <w:rsid w:val="007D4CBF"/>
    <w:rsid w:val="007D5000"/>
    <w:rsid w:val="007D56A3"/>
    <w:rsid w:val="007D5C25"/>
    <w:rsid w:val="007D6557"/>
    <w:rsid w:val="007E0893"/>
    <w:rsid w:val="007E58D1"/>
    <w:rsid w:val="007E6511"/>
    <w:rsid w:val="007F12C8"/>
    <w:rsid w:val="007F1E11"/>
    <w:rsid w:val="007F2420"/>
    <w:rsid w:val="007F2F95"/>
    <w:rsid w:val="007F6428"/>
    <w:rsid w:val="00803A72"/>
    <w:rsid w:val="00804C2B"/>
    <w:rsid w:val="00805EA9"/>
    <w:rsid w:val="00810607"/>
    <w:rsid w:val="00810EAF"/>
    <w:rsid w:val="00810F13"/>
    <w:rsid w:val="00810FCA"/>
    <w:rsid w:val="00812704"/>
    <w:rsid w:val="00813955"/>
    <w:rsid w:val="00824C73"/>
    <w:rsid w:val="00826758"/>
    <w:rsid w:val="00826845"/>
    <w:rsid w:val="00827032"/>
    <w:rsid w:val="00827234"/>
    <w:rsid w:val="0082798F"/>
    <w:rsid w:val="00832865"/>
    <w:rsid w:val="00833EC4"/>
    <w:rsid w:val="00840167"/>
    <w:rsid w:val="0084412A"/>
    <w:rsid w:val="008514FA"/>
    <w:rsid w:val="00851696"/>
    <w:rsid w:val="00856C96"/>
    <w:rsid w:val="008603DD"/>
    <w:rsid w:val="00861B1E"/>
    <w:rsid w:val="00864FC3"/>
    <w:rsid w:val="00866615"/>
    <w:rsid w:val="00870119"/>
    <w:rsid w:val="00870890"/>
    <w:rsid w:val="008723CC"/>
    <w:rsid w:val="008739CF"/>
    <w:rsid w:val="00877514"/>
    <w:rsid w:val="00877834"/>
    <w:rsid w:val="00880B0B"/>
    <w:rsid w:val="00883A3B"/>
    <w:rsid w:val="00886812"/>
    <w:rsid w:val="00893826"/>
    <w:rsid w:val="008A6FB4"/>
    <w:rsid w:val="008B0228"/>
    <w:rsid w:val="008B1E2A"/>
    <w:rsid w:val="008B2C25"/>
    <w:rsid w:val="008B4132"/>
    <w:rsid w:val="008B749D"/>
    <w:rsid w:val="008C4D67"/>
    <w:rsid w:val="008C50E5"/>
    <w:rsid w:val="008C518A"/>
    <w:rsid w:val="008C62DD"/>
    <w:rsid w:val="008D2315"/>
    <w:rsid w:val="008D2813"/>
    <w:rsid w:val="008D3388"/>
    <w:rsid w:val="008E1734"/>
    <w:rsid w:val="008E2AD9"/>
    <w:rsid w:val="008E377C"/>
    <w:rsid w:val="008E4F40"/>
    <w:rsid w:val="008E530D"/>
    <w:rsid w:val="008E7019"/>
    <w:rsid w:val="008F2E3F"/>
    <w:rsid w:val="009060A3"/>
    <w:rsid w:val="00910263"/>
    <w:rsid w:val="009117D7"/>
    <w:rsid w:val="00912171"/>
    <w:rsid w:val="00915508"/>
    <w:rsid w:val="00920F22"/>
    <w:rsid w:val="00921A96"/>
    <w:rsid w:val="00921CDC"/>
    <w:rsid w:val="009222DA"/>
    <w:rsid w:val="0092354F"/>
    <w:rsid w:val="00923780"/>
    <w:rsid w:val="00924AA6"/>
    <w:rsid w:val="0092572B"/>
    <w:rsid w:val="009311AD"/>
    <w:rsid w:val="00931577"/>
    <w:rsid w:val="00933C03"/>
    <w:rsid w:val="00934288"/>
    <w:rsid w:val="00934CE1"/>
    <w:rsid w:val="00936ABA"/>
    <w:rsid w:val="009410D4"/>
    <w:rsid w:val="00941C0F"/>
    <w:rsid w:val="00941F18"/>
    <w:rsid w:val="0094287D"/>
    <w:rsid w:val="009440E8"/>
    <w:rsid w:val="00944156"/>
    <w:rsid w:val="00944280"/>
    <w:rsid w:val="00944BD6"/>
    <w:rsid w:val="00946277"/>
    <w:rsid w:val="0094689E"/>
    <w:rsid w:val="00946CF8"/>
    <w:rsid w:val="0095031A"/>
    <w:rsid w:val="009508EE"/>
    <w:rsid w:val="00955B58"/>
    <w:rsid w:val="0096328C"/>
    <w:rsid w:val="00967DA3"/>
    <w:rsid w:val="00970D55"/>
    <w:rsid w:val="00971146"/>
    <w:rsid w:val="00973CA6"/>
    <w:rsid w:val="00975BA9"/>
    <w:rsid w:val="009772E6"/>
    <w:rsid w:val="00981126"/>
    <w:rsid w:val="00983D46"/>
    <w:rsid w:val="00986980"/>
    <w:rsid w:val="0098728C"/>
    <w:rsid w:val="00990CDD"/>
    <w:rsid w:val="00994730"/>
    <w:rsid w:val="00995595"/>
    <w:rsid w:val="009959F9"/>
    <w:rsid w:val="0099642D"/>
    <w:rsid w:val="00997D24"/>
    <w:rsid w:val="009A377D"/>
    <w:rsid w:val="009A5D0D"/>
    <w:rsid w:val="009B0E26"/>
    <w:rsid w:val="009B3B2B"/>
    <w:rsid w:val="009C0714"/>
    <w:rsid w:val="009C1BFA"/>
    <w:rsid w:val="009D2E3E"/>
    <w:rsid w:val="009D41ED"/>
    <w:rsid w:val="009D43A6"/>
    <w:rsid w:val="009D49C7"/>
    <w:rsid w:val="009E0C3E"/>
    <w:rsid w:val="009E17E8"/>
    <w:rsid w:val="009E41BF"/>
    <w:rsid w:val="009E63C7"/>
    <w:rsid w:val="009E7F5F"/>
    <w:rsid w:val="009F0B04"/>
    <w:rsid w:val="009F5162"/>
    <w:rsid w:val="009F57A7"/>
    <w:rsid w:val="00A048E1"/>
    <w:rsid w:val="00A051E1"/>
    <w:rsid w:val="00A070B9"/>
    <w:rsid w:val="00A0748F"/>
    <w:rsid w:val="00A1137D"/>
    <w:rsid w:val="00A12567"/>
    <w:rsid w:val="00A1406B"/>
    <w:rsid w:val="00A14614"/>
    <w:rsid w:val="00A173A5"/>
    <w:rsid w:val="00A20A4B"/>
    <w:rsid w:val="00A213FE"/>
    <w:rsid w:val="00A2219A"/>
    <w:rsid w:val="00A2247D"/>
    <w:rsid w:val="00A245F1"/>
    <w:rsid w:val="00A275CC"/>
    <w:rsid w:val="00A2785B"/>
    <w:rsid w:val="00A32817"/>
    <w:rsid w:val="00A35388"/>
    <w:rsid w:val="00A37CF2"/>
    <w:rsid w:val="00A40B3F"/>
    <w:rsid w:val="00A46657"/>
    <w:rsid w:val="00A47117"/>
    <w:rsid w:val="00A57430"/>
    <w:rsid w:val="00A646D2"/>
    <w:rsid w:val="00A70244"/>
    <w:rsid w:val="00A709A4"/>
    <w:rsid w:val="00A71041"/>
    <w:rsid w:val="00A718B8"/>
    <w:rsid w:val="00A73BCB"/>
    <w:rsid w:val="00A75524"/>
    <w:rsid w:val="00A766BD"/>
    <w:rsid w:val="00A77BE8"/>
    <w:rsid w:val="00A8049C"/>
    <w:rsid w:val="00A81F83"/>
    <w:rsid w:val="00A823FC"/>
    <w:rsid w:val="00A8492E"/>
    <w:rsid w:val="00A853A7"/>
    <w:rsid w:val="00A900BE"/>
    <w:rsid w:val="00A90374"/>
    <w:rsid w:val="00A92430"/>
    <w:rsid w:val="00A943D3"/>
    <w:rsid w:val="00A95552"/>
    <w:rsid w:val="00A97F17"/>
    <w:rsid w:val="00AA07B0"/>
    <w:rsid w:val="00AA0F36"/>
    <w:rsid w:val="00AA1ABE"/>
    <w:rsid w:val="00AA3C0B"/>
    <w:rsid w:val="00AB221C"/>
    <w:rsid w:val="00AB2DF0"/>
    <w:rsid w:val="00AB4625"/>
    <w:rsid w:val="00AB5DF7"/>
    <w:rsid w:val="00AB5F3E"/>
    <w:rsid w:val="00AB79F6"/>
    <w:rsid w:val="00AC0670"/>
    <w:rsid w:val="00AC363A"/>
    <w:rsid w:val="00AD2AAC"/>
    <w:rsid w:val="00AD391E"/>
    <w:rsid w:val="00AD3BC8"/>
    <w:rsid w:val="00AD5973"/>
    <w:rsid w:val="00AD5C92"/>
    <w:rsid w:val="00AD7B03"/>
    <w:rsid w:val="00AE06AD"/>
    <w:rsid w:val="00AE1CE1"/>
    <w:rsid w:val="00AE50A2"/>
    <w:rsid w:val="00AF288E"/>
    <w:rsid w:val="00AF473F"/>
    <w:rsid w:val="00AF56DD"/>
    <w:rsid w:val="00AF7C8C"/>
    <w:rsid w:val="00B038C9"/>
    <w:rsid w:val="00B0660D"/>
    <w:rsid w:val="00B07218"/>
    <w:rsid w:val="00B122C1"/>
    <w:rsid w:val="00B15522"/>
    <w:rsid w:val="00B20870"/>
    <w:rsid w:val="00B22052"/>
    <w:rsid w:val="00B22B64"/>
    <w:rsid w:val="00B23F82"/>
    <w:rsid w:val="00B25B23"/>
    <w:rsid w:val="00B307BD"/>
    <w:rsid w:val="00B32EA3"/>
    <w:rsid w:val="00B3487E"/>
    <w:rsid w:val="00B3507F"/>
    <w:rsid w:val="00B35F8E"/>
    <w:rsid w:val="00B3609B"/>
    <w:rsid w:val="00B37864"/>
    <w:rsid w:val="00B42C6E"/>
    <w:rsid w:val="00B44069"/>
    <w:rsid w:val="00B442BC"/>
    <w:rsid w:val="00B448A4"/>
    <w:rsid w:val="00B45C21"/>
    <w:rsid w:val="00B4719E"/>
    <w:rsid w:val="00B50EA2"/>
    <w:rsid w:val="00B52761"/>
    <w:rsid w:val="00B5314A"/>
    <w:rsid w:val="00B54BED"/>
    <w:rsid w:val="00B71575"/>
    <w:rsid w:val="00B7664E"/>
    <w:rsid w:val="00B766C0"/>
    <w:rsid w:val="00B77925"/>
    <w:rsid w:val="00B80F9E"/>
    <w:rsid w:val="00B83B3E"/>
    <w:rsid w:val="00B843D4"/>
    <w:rsid w:val="00B84581"/>
    <w:rsid w:val="00B8784A"/>
    <w:rsid w:val="00B926B6"/>
    <w:rsid w:val="00B9554E"/>
    <w:rsid w:val="00B95F49"/>
    <w:rsid w:val="00B979C3"/>
    <w:rsid w:val="00BA1C21"/>
    <w:rsid w:val="00BA2C01"/>
    <w:rsid w:val="00BA3310"/>
    <w:rsid w:val="00BA6938"/>
    <w:rsid w:val="00BA7773"/>
    <w:rsid w:val="00BA7807"/>
    <w:rsid w:val="00BB1117"/>
    <w:rsid w:val="00BB3A7D"/>
    <w:rsid w:val="00BB6692"/>
    <w:rsid w:val="00BC2F34"/>
    <w:rsid w:val="00BC34C5"/>
    <w:rsid w:val="00BD23AA"/>
    <w:rsid w:val="00BD41D7"/>
    <w:rsid w:val="00BD7014"/>
    <w:rsid w:val="00BE3E6C"/>
    <w:rsid w:val="00BE43C5"/>
    <w:rsid w:val="00BE581E"/>
    <w:rsid w:val="00BE71CF"/>
    <w:rsid w:val="00BE7FB3"/>
    <w:rsid w:val="00BF2774"/>
    <w:rsid w:val="00BF3DBB"/>
    <w:rsid w:val="00BF4261"/>
    <w:rsid w:val="00BF4A79"/>
    <w:rsid w:val="00C000B3"/>
    <w:rsid w:val="00C00349"/>
    <w:rsid w:val="00C0166A"/>
    <w:rsid w:val="00C0312B"/>
    <w:rsid w:val="00C034F7"/>
    <w:rsid w:val="00C04811"/>
    <w:rsid w:val="00C05802"/>
    <w:rsid w:val="00C062F1"/>
    <w:rsid w:val="00C06DAF"/>
    <w:rsid w:val="00C06F45"/>
    <w:rsid w:val="00C07645"/>
    <w:rsid w:val="00C12260"/>
    <w:rsid w:val="00C13DB9"/>
    <w:rsid w:val="00C17606"/>
    <w:rsid w:val="00C25B5C"/>
    <w:rsid w:val="00C27DFD"/>
    <w:rsid w:val="00C27E3B"/>
    <w:rsid w:val="00C334CF"/>
    <w:rsid w:val="00C34149"/>
    <w:rsid w:val="00C3498F"/>
    <w:rsid w:val="00C37637"/>
    <w:rsid w:val="00C44FBD"/>
    <w:rsid w:val="00C44FCC"/>
    <w:rsid w:val="00C52F8E"/>
    <w:rsid w:val="00C541A2"/>
    <w:rsid w:val="00C549CC"/>
    <w:rsid w:val="00C57C07"/>
    <w:rsid w:val="00C62AF7"/>
    <w:rsid w:val="00C62FEE"/>
    <w:rsid w:val="00C66069"/>
    <w:rsid w:val="00C71A51"/>
    <w:rsid w:val="00C72C7B"/>
    <w:rsid w:val="00C81BA7"/>
    <w:rsid w:val="00C83B8C"/>
    <w:rsid w:val="00C86F70"/>
    <w:rsid w:val="00C938F6"/>
    <w:rsid w:val="00C9426E"/>
    <w:rsid w:val="00C94401"/>
    <w:rsid w:val="00C94769"/>
    <w:rsid w:val="00CA26FC"/>
    <w:rsid w:val="00CA5F09"/>
    <w:rsid w:val="00CB150B"/>
    <w:rsid w:val="00CB259A"/>
    <w:rsid w:val="00CB317A"/>
    <w:rsid w:val="00CB32AB"/>
    <w:rsid w:val="00CB3375"/>
    <w:rsid w:val="00CB652D"/>
    <w:rsid w:val="00CB76E2"/>
    <w:rsid w:val="00CB7AB3"/>
    <w:rsid w:val="00CC151D"/>
    <w:rsid w:val="00CC5511"/>
    <w:rsid w:val="00CC5A49"/>
    <w:rsid w:val="00CC6001"/>
    <w:rsid w:val="00CC665A"/>
    <w:rsid w:val="00CD099F"/>
    <w:rsid w:val="00CD4D1B"/>
    <w:rsid w:val="00CD5FDF"/>
    <w:rsid w:val="00CE1BD9"/>
    <w:rsid w:val="00CE250A"/>
    <w:rsid w:val="00CE6DA8"/>
    <w:rsid w:val="00CF0B7D"/>
    <w:rsid w:val="00CF2376"/>
    <w:rsid w:val="00D0088B"/>
    <w:rsid w:val="00D04399"/>
    <w:rsid w:val="00D0565C"/>
    <w:rsid w:val="00D062B2"/>
    <w:rsid w:val="00D06B07"/>
    <w:rsid w:val="00D103D9"/>
    <w:rsid w:val="00D14A60"/>
    <w:rsid w:val="00D153CE"/>
    <w:rsid w:val="00D154E6"/>
    <w:rsid w:val="00D256B1"/>
    <w:rsid w:val="00D31246"/>
    <w:rsid w:val="00D313AF"/>
    <w:rsid w:val="00D3146B"/>
    <w:rsid w:val="00D3212D"/>
    <w:rsid w:val="00D33549"/>
    <w:rsid w:val="00D346DB"/>
    <w:rsid w:val="00D40A66"/>
    <w:rsid w:val="00D45C98"/>
    <w:rsid w:val="00D53BB2"/>
    <w:rsid w:val="00D5787F"/>
    <w:rsid w:val="00D57E7C"/>
    <w:rsid w:val="00D60232"/>
    <w:rsid w:val="00D71D5B"/>
    <w:rsid w:val="00D741F3"/>
    <w:rsid w:val="00D74B99"/>
    <w:rsid w:val="00D76776"/>
    <w:rsid w:val="00D773B4"/>
    <w:rsid w:val="00D80D74"/>
    <w:rsid w:val="00D81B20"/>
    <w:rsid w:val="00D8243B"/>
    <w:rsid w:val="00D82461"/>
    <w:rsid w:val="00D85AC1"/>
    <w:rsid w:val="00D90EC3"/>
    <w:rsid w:val="00D918C4"/>
    <w:rsid w:val="00D91983"/>
    <w:rsid w:val="00D91EB1"/>
    <w:rsid w:val="00D92619"/>
    <w:rsid w:val="00D949D0"/>
    <w:rsid w:val="00D95D84"/>
    <w:rsid w:val="00D96CB5"/>
    <w:rsid w:val="00DA048A"/>
    <w:rsid w:val="00DA160B"/>
    <w:rsid w:val="00DA2E66"/>
    <w:rsid w:val="00DA62D9"/>
    <w:rsid w:val="00DA6C41"/>
    <w:rsid w:val="00DA78A4"/>
    <w:rsid w:val="00DB0DC1"/>
    <w:rsid w:val="00DB3CE1"/>
    <w:rsid w:val="00DB6FEA"/>
    <w:rsid w:val="00DC1ACD"/>
    <w:rsid w:val="00DC4ECA"/>
    <w:rsid w:val="00DC5240"/>
    <w:rsid w:val="00DC66AF"/>
    <w:rsid w:val="00DD2497"/>
    <w:rsid w:val="00DD4404"/>
    <w:rsid w:val="00DD4804"/>
    <w:rsid w:val="00DD4F5D"/>
    <w:rsid w:val="00DD5F96"/>
    <w:rsid w:val="00DE0C7F"/>
    <w:rsid w:val="00DE1DB8"/>
    <w:rsid w:val="00DE3221"/>
    <w:rsid w:val="00DE4403"/>
    <w:rsid w:val="00DE7C2D"/>
    <w:rsid w:val="00DF0877"/>
    <w:rsid w:val="00DF3CE3"/>
    <w:rsid w:val="00DF4F8F"/>
    <w:rsid w:val="00DF5469"/>
    <w:rsid w:val="00DF6E61"/>
    <w:rsid w:val="00DF7719"/>
    <w:rsid w:val="00E0044B"/>
    <w:rsid w:val="00E015BE"/>
    <w:rsid w:val="00E017FB"/>
    <w:rsid w:val="00E03B1A"/>
    <w:rsid w:val="00E04FCD"/>
    <w:rsid w:val="00E11749"/>
    <w:rsid w:val="00E13F1C"/>
    <w:rsid w:val="00E145A4"/>
    <w:rsid w:val="00E208AF"/>
    <w:rsid w:val="00E219A6"/>
    <w:rsid w:val="00E225A2"/>
    <w:rsid w:val="00E22C58"/>
    <w:rsid w:val="00E23E44"/>
    <w:rsid w:val="00E24D5C"/>
    <w:rsid w:val="00E26780"/>
    <w:rsid w:val="00E26C00"/>
    <w:rsid w:val="00E3081C"/>
    <w:rsid w:val="00E30ED6"/>
    <w:rsid w:val="00E32B53"/>
    <w:rsid w:val="00E345CD"/>
    <w:rsid w:val="00E40373"/>
    <w:rsid w:val="00E43DDB"/>
    <w:rsid w:val="00E45033"/>
    <w:rsid w:val="00E46E8F"/>
    <w:rsid w:val="00E47586"/>
    <w:rsid w:val="00E51DE1"/>
    <w:rsid w:val="00E5212C"/>
    <w:rsid w:val="00E523E0"/>
    <w:rsid w:val="00E55956"/>
    <w:rsid w:val="00E60323"/>
    <w:rsid w:val="00E609D4"/>
    <w:rsid w:val="00E631BC"/>
    <w:rsid w:val="00E6432B"/>
    <w:rsid w:val="00E66B03"/>
    <w:rsid w:val="00E70C9C"/>
    <w:rsid w:val="00E72C0B"/>
    <w:rsid w:val="00E72F3D"/>
    <w:rsid w:val="00E73719"/>
    <w:rsid w:val="00E73BC8"/>
    <w:rsid w:val="00E74BA6"/>
    <w:rsid w:val="00E776A7"/>
    <w:rsid w:val="00E7791A"/>
    <w:rsid w:val="00E77D81"/>
    <w:rsid w:val="00E819F0"/>
    <w:rsid w:val="00E81CF2"/>
    <w:rsid w:val="00E8470B"/>
    <w:rsid w:val="00E86715"/>
    <w:rsid w:val="00E90EEE"/>
    <w:rsid w:val="00E91E21"/>
    <w:rsid w:val="00E96445"/>
    <w:rsid w:val="00E96FD9"/>
    <w:rsid w:val="00E972DC"/>
    <w:rsid w:val="00EA0FEE"/>
    <w:rsid w:val="00EA1ECD"/>
    <w:rsid w:val="00EA280D"/>
    <w:rsid w:val="00EA4746"/>
    <w:rsid w:val="00EA4E64"/>
    <w:rsid w:val="00EB00B8"/>
    <w:rsid w:val="00EB2933"/>
    <w:rsid w:val="00EB2D36"/>
    <w:rsid w:val="00EB4937"/>
    <w:rsid w:val="00EC0FF7"/>
    <w:rsid w:val="00EC18B2"/>
    <w:rsid w:val="00EC1F67"/>
    <w:rsid w:val="00EC3789"/>
    <w:rsid w:val="00EC5CEE"/>
    <w:rsid w:val="00EC6E46"/>
    <w:rsid w:val="00EC7322"/>
    <w:rsid w:val="00ED079F"/>
    <w:rsid w:val="00ED1E98"/>
    <w:rsid w:val="00ED3012"/>
    <w:rsid w:val="00ED43F1"/>
    <w:rsid w:val="00ED4DB4"/>
    <w:rsid w:val="00ED5EDB"/>
    <w:rsid w:val="00EE0644"/>
    <w:rsid w:val="00EE1C08"/>
    <w:rsid w:val="00EE2360"/>
    <w:rsid w:val="00EE6235"/>
    <w:rsid w:val="00EE7530"/>
    <w:rsid w:val="00EF0A43"/>
    <w:rsid w:val="00EF1EEB"/>
    <w:rsid w:val="00EF647E"/>
    <w:rsid w:val="00F009DB"/>
    <w:rsid w:val="00F01239"/>
    <w:rsid w:val="00F015CF"/>
    <w:rsid w:val="00F02A8A"/>
    <w:rsid w:val="00F03A3B"/>
    <w:rsid w:val="00F1184D"/>
    <w:rsid w:val="00F11A27"/>
    <w:rsid w:val="00F150AE"/>
    <w:rsid w:val="00F1700E"/>
    <w:rsid w:val="00F23610"/>
    <w:rsid w:val="00F23DE5"/>
    <w:rsid w:val="00F2617B"/>
    <w:rsid w:val="00F268EA"/>
    <w:rsid w:val="00F304F3"/>
    <w:rsid w:val="00F30809"/>
    <w:rsid w:val="00F30E8E"/>
    <w:rsid w:val="00F3207A"/>
    <w:rsid w:val="00F34C4A"/>
    <w:rsid w:val="00F40195"/>
    <w:rsid w:val="00F41476"/>
    <w:rsid w:val="00F4265A"/>
    <w:rsid w:val="00F439B2"/>
    <w:rsid w:val="00F45316"/>
    <w:rsid w:val="00F510A4"/>
    <w:rsid w:val="00F55A58"/>
    <w:rsid w:val="00F55EA1"/>
    <w:rsid w:val="00F574C8"/>
    <w:rsid w:val="00F57CA1"/>
    <w:rsid w:val="00F6165D"/>
    <w:rsid w:val="00F637D3"/>
    <w:rsid w:val="00F640A5"/>
    <w:rsid w:val="00F67ACC"/>
    <w:rsid w:val="00F705EC"/>
    <w:rsid w:val="00F7132B"/>
    <w:rsid w:val="00F723DA"/>
    <w:rsid w:val="00F735C5"/>
    <w:rsid w:val="00F754C9"/>
    <w:rsid w:val="00F759DE"/>
    <w:rsid w:val="00F84EFB"/>
    <w:rsid w:val="00F862C8"/>
    <w:rsid w:val="00F87DBD"/>
    <w:rsid w:val="00F94AD0"/>
    <w:rsid w:val="00F95733"/>
    <w:rsid w:val="00F96CD6"/>
    <w:rsid w:val="00F97131"/>
    <w:rsid w:val="00F97FDB"/>
    <w:rsid w:val="00FA1D44"/>
    <w:rsid w:val="00FA531D"/>
    <w:rsid w:val="00FA544D"/>
    <w:rsid w:val="00FA6370"/>
    <w:rsid w:val="00FA67CF"/>
    <w:rsid w:val="00FA6959"/>
    <w:rsid w:val="00FB0C05"/>
    <w:rsid w:val="00FB1620"/>
    <w:rsid w:val="00FB3BC4"/>
    <w:rsid w:val="00FC4EEC"/>
    <w:rsid w:val="00FC77E5"/>
    <w:rsid w:val="00FD1015"/>
    <w:rsid w:val="00FD2392"/>
    <w:rsid w:val="00FE164F"/>
    <w:rsid w:val="00FE26D1"/>
    <w:rsid w:val="00FE382F"/>
    <w:rsid w:val="00FE412A"/>
    <w:rsid w:val="00FE46C4"/>
    <w:rsid w:val="00FE58BB"/>
    <w:rsid w:val="00FE64A8"/>
    <w:rsid w:val="00FE6E43"/>
    <w:rsid w:val="00FE7FF8"/>
    <w:rsid w:val="00FF0929"/>
    <w:rsid w:val="00FF1A3A"/>
    <w:rsid w:val="00FF66FA"/>
    <w:rsid w:val="00FF68FB"/>
    <w:rsid w:val="00FF720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06F79CB8"/>
  <w15:chartTrackingRefBased/>
  <w15:docId w15:val="{8A429F1D-F00F-4069-9DA2-24D25BB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NormalWeb">
    <w:name w:val="Normal (Web)"/>
    <w:basedOn w:val="Normal"/>
    <w:rsid w:val="004360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650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507"/>
    <w:pPr>
      <w:tabs>
        <w:tab w:val="center" w:pos="4320"/>
        <w:tab w:val="right" w:pos="8640"/>
      </w:tabs>
    </w:pPr>
  </w:style>
  <w:style w:type="character" w:styleId="Hyperlink">
    <w:name w:val="Hyperlink"/>
    <w:rsid w:val="00DD2497"/>
    <w:rPr>
      <w:color w:val="0000FF"/>
      <w:u w:val="single"/>
    </w:rPr>
  </w:style>
  <w:style w:type="paragraph" w:styleId="BalloonText">
    <w:name w:val="Balloon Text"/>
    <w:basedOn w:val="Normal"/>
    <w:semiHidden/>
    <w:rsid w:val="00C13DB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47FD6"/>
    <w:pPr>
      <w:jc w:val="both"/>
    </w:pPr>
    <w:rPr>
      <w:rFonts w:ascii="Arial" w:hAnsi="Arial"/>
      <w:sz w:val="24"/>
    </w:rPr>
  </w:style>
  <w:style w:type="character" w:styleId="FollowedHyperlink">
    <w:name w:val="FollowedHyperlink"/>
    <w:uiPriority w:val="99"/>
    <w:semiHidden/>
    <w:unhideWhenUsed/>
    <w:rsid w:val="00934CE1"/>
    <w:rPr>
      <w:color w:val="954F72"/>
      <w:u w:val="single"/>
    </w:rPr>
  </w:style>
  <w:style w:type="paragraph" w:customStyle="1" w:styleId="Default">
    <w:name w:val="Default"/>
    <w:rsid w:val="006653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castlefurnitu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castlefurnitu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18E97A65ADF4DBAB91198D36AF67D" ma:contentTypeVersion="4" ma:contentTypeDescription="Create a new document." ma:contentTypeScope="" ma:versionID="375eaa0c8b0654083e84ff4b71b14b37">
  <xsd:schema xmlns:xsd="http://www.w3.org/2001/XMLSchema" xmlns:xs="http://www.w3.org/2001/XMLSchema" xmlns:p="http://schemas.microsoft.com/office/2006/metadata/properties" xmlns:ns2="3bada35e-65ba-412d-a2fd-3a9725109d1a" targetNamespace="http://schemas.microsoft.com/office/2006/metadata/properties" ma:root="true" ma:fieldsID="74b73d4458d98e65b6684f0ab7d58fb0" ns2:_="">
    <xsd:import namespace="3bada35e-65ba-412d-a2fd-3a972510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da35e-65ba-412d-a2fd-3a9725109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F66C2-230C-4608-887B-1BEE8B6D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da35e-65ba-412d-a2fd-3a972510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8778D-F63E-48DB-92C1-4B09A9C09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B62FE-8C20-490A-9522-1329A3E13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«Surname»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«Surname»</dc:title>
  <dc:subject/>
  <dc:creator>Silv Ingram</dc:creator>
  <cp:keywords/>
  <cp:lastModifiedBy>Silv Ingram</cp:lastModifiedBy>
  <cp:revision>5</cp:revision>
  <cp:lastPrinted>2009-08-15T11:39:00Z</cp:lastPrinted>
  <dcterms:created xsi:type="dcterms:W3CDTF">2020-01-25T12:57:00Z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0x01010078A18E97A65ADF4DBAB91198D36AF67D</vt:lpwstr>
  </property>
</Properties>
</file>